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3C1D5F7" wp14:editId="3E3A095F">
            <wp:extent cx="6480175" cy="8910241"/>
            <wp:effectExtent l="0" t="0" r="0" b="5715"/>
            <wp:docPr id="2" name="Рисунок 2" descr="C:\Users\ученик\Pictures\2021-09-20 меню для 5-11 классов на 20-26 сентября 2021 г\меню для 5-11 классов на 20-26 сентября 2021 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Pictures\2021-09-20 меню для 5-11 классов на 20-26 сентября 2021 г\меню для 5-11 классов на 20-26 сентября 2021 г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 сентября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5"/>
        <w:gridCol w:w="1133"/>
        <w:gridCol w:w="950"/>
        <w:gridCol w:w="1104"/>
        <w:gridCol w:w="965"/>
        <w:gridCol w:w="1368"/>
        <w:gridCol w:w="1186"/>
      </w:tblGrid>
      <w:tr w:rsidR="00A567C6" w:rsidTr="00486E8C">
        <w:trPr>
          <w:trHeight w:hRule="exact" w:val="422"/>
        </w:trPr>
        <w:tc>
          <w:tcPr>
            <w:tcW w:w="40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226" w:lineRule="exact"/>
              <w:ind w:left="200"/>
            </w:pPr>
            <w:proofErr w:type="spellStart"/>
            <w:r>
              <w:rPr>
                <w:rStyle w:val="20"/>
              </w:rPr>
              <w:t>Энерге</w:t>
            </w:r>
            <w:proofErr w:type="spellEnd"/>
            <w:r>
              <w:rPr>
                <w:rStyle w:val="20"/>
              </w:rPr>
              <w:softHyphen/>
            </w:r>
          </w:p>
          <w:p w:rsidR="00A567C6" w:rsidRDefault="00A567C6" w:rsidP="00486E8C">
            <w:pPr>
              <w:spacing w:after="0" w:line="226" w:lineRule="exact"/>
            </w:pPr>
            <w:proofErr w:type="spellStart"/>
            <w:r>
              <w:rPr>
                <w:rStyle w:val="20"/>
              </w:rPr>
              <w:t>тическая</w:t>
            </w:r>
            <w:proofErr w:type="spellEnd"/>
          </w:p>
          <w:p w:rsidR="00A567C6" w:rsidRDefault="00A567C6" w:rsidP="00486E8C">
            <w:pPr>
              <w:spacing w:after="0" w:line="226" w:lineRule="exact"/>
            </w:pPr>
            <w:r>
              <w:rPr>
                <w:rStyle w:val="20"/>
              </w:rPr>
              <w:t>ценность,</w:t>
            </w:r>
          </w:p>
          <w:p w:rsidR="00A567C6" w:rsidRDefault="00A567C6" w:rsidP="00486E8C">
            <w:pPr>
              <w:spacing w:after="0" w:line="226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A567C6" w:rsidTr="00486E8C">
        <w:trPr>
          <w:trHeight w:hRule="exact" w:val="557"/>
        </w:trPr>
        <w:tc>
          <w:tcPr>
            <w:tcW w:w="40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 xml:space="preserve">Нетто,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  <w:ind w:left="160"/>
            </w:pPr>
            <w:r>
              <w:rPr>
                <w:rStyle w:val="20"/>
              </w:rPr>
              <w:t xml:space="preserve">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/>
        </w:tc>
      </w:tr>
      <w:tr w:rsidR="00A567C6" w:rsidTr="00486E8C">
        <w:trPr>
          <w:trHeight w:hRule="exact" w:val="432"/>
        </w:trPr>
        <w:tc>
          <w:tcPr>
            <w:tcW w:w="1079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A567C6" w:rsidTr="00486E8C">
        <w:trPr>
          <w:trHeight w:hRule="exact" w:val="283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ИКРА СВЕКОЛЬНАЯ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100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4,9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8,6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10,1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130,0</w:t>
            </w:r>
          </w:p>
        </w:tc>
      </w:tr>
      <w:tr w:rsidR="00A567C6" w:rsidTr="00486E8C">
        <w:trPr>
          <w:trHeight w:hRule="exact" w:val="24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СВЕКЛА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99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75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6,4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30,6</w:t>
            </w:r>
          </w:p>
        </w:tc>
      </w:tr>
      <w:tr w:rsidR="00A567C6" w:rsidTr="00486E8C">
        <w:trPr>
          <w:trHeight w:hRule="exact" w:val="25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21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18'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1,5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7,2</w:t>
            </w:r>
          </w:p>
        </w:tc>
      </w:tr>
      <w:tr w:rsidR="00A567C6" w:rsidTr="00486E8C">
        <w:trPr>
          <w:trHeight w:hRule="exact" w:val="23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ТОМАТНАЯ ПАСТА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10,9</w:t>
            </w:r>
          </w:p>
        </w:tc>
      </w:tr>
      <w:tr w:rsidR="00A567C6" w:rsidTr="00486E8C">
        <w:trPr>
          <w:trHeight w:hRule="exact" w:val="226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30" w:lineRule="exact"/>
            </w:pPr>
            <w:r>
              <w:rPr>
                <w:rStyle w:val="2TrebuchetMS65pt"/>
              </w:rPr>
              <w:t>17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A567C6" w:rsidTr="00486E8C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ПОДСОЛНЕЧНОЕ РАФИНИРОВАНОЕ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7,8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69,7</w:t>
            </w:r>
          </w:p>
        </w:tc>
      </w:tr>
      <w:tr w:rsidR="00A567C6" w:rsidTr="00486E8C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ЛИМОННАЯ КИСЛОТА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0,45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0,45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A567C6" w:rsidTr="00486E8C">
        <w:trPr>
          <w:trHeight w:hRule="exact" w:val="283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СОСИСКИ ОТВАРНЫЕ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5,6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12,1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132,4</w:t>
            </w:r>
          </w:p>
        </w:tc>
      </w:tr>
      <w:tr w:rsidR="00A567C6" w:rsidTr="00486E8C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СОСИСКИ МОЛОЧНЫЕ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51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5,3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11,6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126,6</w:t>
            </w:r>
          </w:p>
        </w:tc>
      </w:tr>
      <w:tr w:rsidR="00A567C6" w:rsidTr="00486E8C">
        <w:trPr>
          <w:trHeight w:hRule="exact" w:val="293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МАКАРОНЫ ОТВАРНЫЕ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220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8,2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1,0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52,7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252,5</w:t>
            </w:r>
          </w:p>
        </w:tc>
      </w:tr>
      <w:tr w:rsidR="00A567C6" w:rsidTr="00486E8C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МАКАРОННЫЕ ИЗДЕЛИЯ ВЫСШ</w:t>
            </w:r>
            <w:proofErr w:type="gramStart"/>
            <w:r>
              <w:rPr>
                <w:rStyle w:val="27pt"/>
              </w:rPr>
              <w:t>.С</w:t>
            </w:r>
            <w:proofErr w:type="gramEnd"/>
            <w:r>
              <w:rPr>
                <w:rStyle w:val="27pt"/>
              </w:rPr>
              <w:t>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77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77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8,2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52,7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252,5</w:t>
            </w:r>
          </w:p>
        </w:tc>
      </w:tr>
      <w:tr w:rsidR="00A567C6" w:rsidTr="00486E8C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1,9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1,9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A567C6" w:rsidTr="00486E8C">
        <w:trPr>
          <w:trHeight w:hRule="exact" w:val="23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132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132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A567C6" w:rsidTr="00486E8C">
        <w:trPr>
          <w:trHeight w:hRule="exact" w:val="293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A567C6" w:rsidTr="00486E8C">
        <w:trPr>
          <w:trHeight w:hRule="exact" w:val="25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A567C6" w:rsidTr="00486E8C">
        <w:trPr>
          <w:trHeight w:hRule="exact" w:val="23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proofErr w:type="gramStart"/>
            <w:r>
              <w:rPr>
                <w:rStyle w:val="21"/>
              </w:rPr>
              <w:t>(Г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A567C6" w:rsidTr="00486E8C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A567C6" w:rsidTr="00486E8C">
        <w:trPr>
          <w:trHeight w:hRule="exact" w:val="24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A567C6" w:rsidTr="00486E8C">
        <w:trPr>
          <w:trHeight w:hRule="exact" w:val="293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A567C6" w:rsidTr="00486E8C">
        <w:trPr>
          <w:trHeight w:hRule="exact" w:val="427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78" w:lineRule="exact"/>
              <w:ind w:firstLine="26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A567C6" w:rsidTr="00486E8C">
        <w:trPr>
          <w:trHeight w:hRule="exact" w:val="288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21,3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21,9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93,4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648,1</w:t>
            </w:r>
          </w:p>
        </w:tc>
      </w:tr>
      <w:tr w:rsidR="00A567C6" w:rsidTr="00486E8C">
        <w:trPr>
          <w:trHeight w:hRule="exact" w:val="307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ВСЕГО ЗАДЕНЬ: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21,3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21,9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93,4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648,1</w:t>
            </w:r>
          </w:p>
        </w:tc>
      </w:tr>
    </w:tbl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 сентября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0"/>
        <w:gridCol w:w="1128"/>
        <w:gridCol w:w="950"/>
        <w:gridCol w:w="1099"/>
        <w:gridCol w:w="960"/>
        <w:gridCol w:w="1373"/>
        <w:gridCol w:w="1181"/>
      </w:tblGrid>
      <w:tr w:rsidR="00A567C6" w:rsidTr="00486E8C">
        <w:trPr>
          <w:trHeight w:hRule="exact" w:val="437"/>
        </w:trPr>
        <w:tc>
          <w:tcPr>
            <w:tcW w:w="40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226" w:lineRule="exact"/>
              <w:ind w:left="200"/>
            </w:pPr>
            <w:proofErr w:type="spellStart"/>
            <w:r>
              <w:rPr>
                <w:rStyle w:val="20"/>
              </w:rPr>
              <w:t>Энерге</w:t>
            </w:r>
            <w:proofErr w:type="spellEnd"/>
            <w:r>
              <w:rPr>
                <w:rStyle w:val="20"/>
              </w:rPr>
              <w:softHyphen/>
            </w:r>
          </w:p>
          <w:p w:rsidR="00A567C6" w:rsidRDefault="00A567C6" w:rsidP="00486E8C">
            <w:pPr>
              <w:spacing w:after="0" w:line="226" w:lineRule="exact"/>
            </w:pPr>
            <w:proofErr w:type="spellStart"/>
            <w:r>
              <w:rPr>
                <w:rStyle w:val="20"/>
              </w:rPr>
              <w:t>тическая</w:t>
            </w:r>
            <w:proofErr w:type="spellEnd"/>
          </w:p>
          <w:p w:rsidR="00A567C6" w:rsidRDefault="00A567C6" w:rsidP="00486E8C">
            <w:pPr>
              <w:spacing w:after="0" w:line="226" w:lineRule="exact"/>
            </w:pPr>
            <w:r>
              <w:rPr>
                <w:rStyle w:val="20"/>
              </w:rPr>
              <w:t>ценность,</w:t>
            </w:r>
          </w:p>
          <w:p w:rsidR="00A567C6" w:rsidRDefault="00A567C6" w:rsidP="00486E8C">
            <w:pPr>
              <w:spacing w:after="0" w:line="226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A567C6" w:rsidTr="00486E8C">
        <w:trPr>
          <w:trHeight w:hRule="exact" w:val="552"/>
        </w:trPr>
        <w:tc>
          <w:tcPr>
            <w:tcW w:w="40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/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 xml:space="preserve">Нетто,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  <w:r>
              <w:rPr>
                <w:rStyle w:val="20"/>
              </w:rPr>
              <w:t>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 xml:space="preserve">^Белки,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/>
        </w:tc>
      </w:tr>
      <w:tr w:rsidR="00A567C6" w:rsidTr="00486E8C">
        <w:trPr>
          <w:trHeight w:hRule="exact" w:val="418"/>
        </w:trPr>
        <w:tc>
          <w:tcPr>
            <w:tcW w:w="1078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A567C6" w:rsidTr="00486E8C">
        <w:trPr>
          <w:trHeight w:hRule="exact" w:val="288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плов из птицы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150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15,6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21,2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26,8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359,1</w:t>
            </w:r>
          </w:p>
        </w:tc>
      </w:tr>
      <w:tr w:rsidR="00A567C6" w:rsidTr="00486E8C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A567C6" w:rsidTr="00486E8C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КУРЫ ПОТРОШ 1 КАТЕГОРИИ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80,2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73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12,9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168,5</w:t>
            </w:r>
          </w:p>
        </w:tc>
      </w:tr>
      <w:tr w:rsidR="00A567C6" w:rsidTr="00486E8C">
        <w:trPr>
          <w:trHeight w:hRule="exact" w:val="23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ПОДСОЛНЕЧНОЕ РАФИНИРОВАНОЕ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7.8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69,7</w:t>
            </w:r>
          </w:p>
        </w:tc>
      </w:tr>
      <w:tr w:rsidR="00A567C6" w:rsidTr="00486E8C">
        <w:trPr>
          <w:trHeight w:hRule="exact" w:val="226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9,5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3,2</w:t>
            </w:r>
          </w:p>
        </w:tc>
      </w:tr>
      <w:tr w:rsidR="00A567C6" w:rsidTr="00486E8C">
        <w:trPr>
          <w:trHeight w:hRule="exact" w:val="23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2,7</w:t>
            </w:r>
          </w:p>
        </w:tc>
      </w:tr>
      <w:tr w:rsidR="00A567C6" w:rsidTr="00486E8C">
        <w:trPr>
          <w:trHeight w:hRule="exact" w:val="23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ТОМАТНАЯ ПАСТА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1,9</w:t>
            </w:r>
          </w:p>
        </w:tc>
      </w:tr>
      <w:tr w:rsidR="00A567C6" w:rsidTr="00486E8C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КРУПА РИСОВАЯ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35,4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35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2,4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25,1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113,1</w:t>
            </w:r>
          </w:p>
        </w:tc>
      </w:tr>
      <w:tr w:rsidR="00A567C6" w:rsidTr="00486E8C">
        <w:trPr>
          <w:trHeight w:hRule="exact" w:val="293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СУП ИЗ ОВОЩЕЙ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250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3,2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2,6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33,7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151,0</w:t>
            </w:r>
          </w:p>
        </w:tc>
      </w:tr>
      <w:tr w:rsidR="00A567C6" w:rsidTr="00486E8C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КАПУСТА БЕЛОКОЧАННАЯ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25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5,4</w:t>
            </w:r>
          </w:p>
        </w:tc>
      </w:tr>
      <w:tr w:rsidR="00A567C6" w:rsidTr="00486E8C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КАРТОФЕЛЬ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66,67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37,3</w:t>
            </w:r>
          </w:p>
        </w:tc>
      </w:tr>
      <w:tr w:rsidR="00A567C6" w:rsidTr="00486E8C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12,5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3,4</w:t>
            </w:r>
          </w:p>
        </w:tc>
      </w:tr>
      <w:tr w:rsidR="00A567C6" w:rsidTr="00486E8C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4,0</w:t>
            </w:r>
          </w:p>
        </w:tc>
      </w:tr>
      <w:tr w:rsidR="00A567C6" w:rsidTr="00486E8C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ГОРОШЕК ЗЕЛЕНЫЙ КОНСЕРВЫ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3,1</w:t>
            </w:r>
          </w:p>
        </w:tc>
      </w:tr>
      <w:tr w:rsidR="00A567C6" w:rsidTr="00486E8C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5-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о*-.. 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36,3</w:t>
            </w:r>
          </w:p>
        </w:tc>
      </w:tr>
      <w:tr w:rsidR="00A567C6" w:rsidTr="00486E8C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190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A567C6" w:rsidTr="00486E8C">
        <w:trPr>
          <w:trHeight w:hRule="exact" w:val="288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A567C6" w:rsidTr="00486E8C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A567C6" w:rsidTr="00486E8C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A567C6" w:rsidTr="00486E8C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A567C6" w:rsidTr="00486E8C">
        <w:trPr>
          <w:trHeight w:hRule="exact" w:val="23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A567C6" w:rsidTr="00486E8C">
        <w:trPr>
          <w:trHeight w:hRule="exact" w:val="283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A567C6" w:rsidTr="00486E8C">
        <w:trPr>
          <w:trHeight w:hRule="exact" w:val="427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2" w:lineRule="exact"/>
              <w:ind w:firstLine="26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A567C6" w:rsidTr="00486E8C">
        <w:trPr>
          <w:trHeight w:hRule="exact" w:val="288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24,0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90,9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643,3</w:t>
            </w:r>
          </w:p>
        </w:tc>
      </w:tr>
      <w:tr w:rsidR="00A567C6" w:rsidTr="00486E8C">
        <w:trPr>
          <w:trHeight w:hRule="exact" w:val="312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ВСЕГО ЗАДЕНЬ: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24,0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90,9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643,3</w:t>
            </w:r>
          </w:p>
        </w:tc>
      </w:tr>
    </w:tbl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 сентября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4"/>
        <w:gridCol w:w="1133"/>
        <w:gridCol w:w="950"/>
        <w:gridCol w:w="1104"/>
        <w:gridCol w:w="960"/>
        <w:gridCol w:w="1373"/>
        <w:gridCol w:w="1181"/>
      </w:tblGrid>
      <w:tr w:rsidR="00A567C6" w:rsidTr="00486E8C">
        <w:trPr>
          <w:trHeight w:hRule="exact" w:val="442"/>
        </w:trPr>
        <w:tc>
          <w:tcPr>
            <w:tcW w:w="40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226" w:lineRule="exact"/>
              <w:ind w:left="200"/>
            </w:pPr>
            <w:proofErr w:type="spellStart"/>
            <w:r>
              <w:rPr>
                <w:rStyle w:val="20"/>
              </w:rPr>
              <w:t>Энерге</w:t>
            </w:r>
            <w:proofErr w:type="spellEnd"/>
            <w:r>
              <w:rPr>
                <w:rStyle w:val="20"/>
              </w:rPr>
              <w:softHyphen/>
            </w:r>
          </w:p>
          <w:p w:rsidR="00A567C6" w:rsidRDefault="00A567C6" w:rsidP="00486E8C">
            <w:pPr>
              <w:spacing w:after="0" w:line="226" w:lineRule="exact"/>
            </w:pPr>
            <w:proofErr w:type="spellStart"/>
            <w:r>
              <w:rPr>
                <w:rStyle w:val="20"/>
              </w:rPr>
              <w:t>тическая</w:t>
            </w:r>
            <w:proofErr w:type="spellEnd"/>
          </w:p>
          <w:p w:rsidR="00A567C6" w:rsidRDefault="00A567C6" w:rsidP="00486E8C">
            <w:pPr>
              <w:spacing w:after="0" w:line="226" w:lineRule="exact"/>
            </w:pPr>
            <w:r>
              <w:rPr>
                <w:rStyle w:val="20"/>
              </w:rPr>
              <w:t>ценность,</w:t>
            </w:r>
          </w:p>
          <w:p w:rsidR="00A567C6" w:rsidRDefault="00A567C6" w:rsidP="00486E8C">
            <w:pPr>
              <w:spacing w:after="0" w:line="226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A567C6" w:rsidTr="00486E8C">
        <w:trPr>
          <w:trHeight w:hRule="exact" w:val="547"/>
        </w:trPr>
        <w:tc>
          <w:tcPr>
            <w:tcW w:w="40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 xml:space="preserve">Нетто,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  <w:ind w:left="160"/>
            </w:pPr>
            <w:r>
              <w:rPr>
                <w:rStyle w:val="20"/>
              </w:rPr>
              <w:t xml:space="preserve">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/>
        </w:tc>
      </w:tr>
      <w:tr w:rsidR="00A567C6" w:rsidTr="00486E8C">
        <w:trPr>
          <w:trHeight w:hRule="exact" w:val="408"/>
        </w:trPr>
        <w:tc>
          <w:tcPr>
            <w:tcW w:w="1079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A567C6" w:rsidTr="00486E8C">
        <w:trPr>
          <w:trHeight w:hRule="exact" w:val="514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221" w:lineRule="exact"/>
            </w:pPr>
            <w:r>
              <w:rPr>
                <w:rStyle w:val="21"/>
              </w:rPr>
              <w:t>ЩИ ИЗ СВЕЖЕЙ КАПУСТЫ С КАРТОФЕЛЕМ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250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2,4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A567C6" w:rsidRDefault="00A567C6" w:rsidP="00486E8C">
            <w:pPr>
              <w:spacing w:after="60" w:line="140" w:lineRule="exact"/>
              <w:jc w:val="center"/>
            </w:pPr>
            <w:r>
              <w:rPr>
                <w:rStyle w:val="27pt"/>
              </w:rPr>
              <w:t>СО</w:t>
            </w:r>
          </w:p>
          <w:p w:rsidR="00A567C6" w:rsidRDefault="00A567C6" w:rsidP="00486E8C">
            <w:pPr>
              <w:spacing w:after="0" w:line="180" w:lineRule="exact"/>
              <w:jc w:val="center"/>
            </w:pPr>
            <w:r>
              <w:rPr>
                <w:rStyle w:val="20"/>
              </w:rPr>
              <w:t>со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7,6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98,0</w:t>
            </w:r>
          </w:p>
        </w:tc>
      </w:tr>
      <w:tr w:rsidR="00A567C6" w:rsidTr="00486E8C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КАПУСТА БЕЛОКОЧАННАЯ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63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13,6</w:t>
            </w:r>
          </w:p>
        </w:tc>
      </w:tr>
      <w:tr w:rsidR="00A567C6" w:rsidTr="00486E8C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КАРТОФЕЛЬ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40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4,8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22,4</w:t>
            </w:r>
          </w:p>
        </w:tc>
      </w:tr>
      <w:tr w:rsidR="00A567C6" w:rsidTr="00486E8C">
        <w:trPr>
          <w:trHeight w:hRule="exact" w:val="23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12.5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3,4</w:t>
            </w:r>
          </w:p>
        </w:tc>
      </w:tr>
      <w:tr w:rsidR="00A567C6" w:rsidTr="00486E8C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4,0</w:t>
            </w:r>
          </w:p>
        </w:tc>
      </w:tr>
      <w:tr w:rsidR="00A567C6" w:rsidTr="00486E8C">
        <w:trPr>
          <w:trHeight w:hRule="exact" w:val="23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36,3</w:t>
            </w:r>
          </w:p>
        </w:tc>
      </w:tr>
      <w:tr w:rsidR="00A567C6" w:rsidTr="00486E8C">
        <w:trPr>
          <w:trHeight w:hRule="exact" w:val="25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200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A567C6" w:rsidTr="00486E8C">
        <w:trPr>
          <w:trHeight w:hRule="exact" w:val="293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МАКАРОНЫ ОТВАРНЫЕ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7,5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0,9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47,9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229,5</w:t>
            </w:r>
          </w:p>
        </w:tc>
      </w:tr>
      <w:tr w:rsidR="00A567C6" w:rsidTr="00486E8C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МАКАРОННЫЕ ИЗДЕЛИЯ ВЫСШ</w:t>
            </w:r>
            <w:proofErr w:type="gramStart"/>
            <w:r>
              <w:rPr>
                <w:rStyle w:val="27pt"/>
              </w:rPr>
              <w:t>.С</w:t>
            </w:r>
            <w:proofErr w:type="gramEnd"/>
            <w:r>
              <w:rPr>
                <w:rStyle w:val="27pt"/>
              </w:rPr>
              <w:t>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70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70.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7.5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47,9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229,5</w:t>
            </w:r>
          </w:p>
        </w:tc>
      </w:tr>
      <w:tr w:rsidR="00A567C6" w:rsidTr="00486E8C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A567C6" w:rsidTr="00486E8C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120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A567C6" w:rsidTr="00486E8C">
        <w:trPr>
          <w:trHeight w:hRule="exact" w:val="288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КОТЛЕТЫ РЫБНЫЕ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80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11,0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11,4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9,5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183,6</w:t>
            </w:r>
          </w:p>
        </w:tc>
      </w:tr>
      <w:tr w:rsidR="00A567C6" w:rsidTr="00486E8C">
        <w:trPr>
          <w:trHeight w:hRule="exact" w:val="23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РЫБА МИНТАЙ С/М Б/Г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76,39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55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8,4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38,4</w:t>
            </w:r>
          </w:p>
        </w:tc>
      </w:tr>
      <w:tr w:rsidR="00A567C6" w:rsidTr="00486E8C">
        <w:trPr>
          <w:trHeight w:hRule="exact" w:val="23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21,33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ТТЛ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5,4</w:t>
            </w:r>
          </w:p>
        </w:tc>
      </w:tr>
      <w:tr w:rsidR="00A567C6" w:rsidTr="00486E8C">
        <w:trPr>
          <w:trHeight w:hRule="exact" w:val="418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2" w:lineRule="exact"/>
              <w:ind w:firstLine="280"/>
            </w:pPr>
            <w:r>
              <w:rPr>
                <w:rStyle w:val="27pt"/>
              </w:rPr>
              <w:t>БАТОН НАРЕЗНОЙ ПШЕН</w:t>
            </w:r>
            <w:proofErr w:type="gramStart"/>
            <w:r>
              <w:rPr>
                <w:rStyle w:val="27pt"/>
              </w:rPr>
              <w:t>.М</w:t>
            </w:r>
            <w:proofErr w:type="gramEnd"/>
            <w:r>
              <w:rPr>
                <w:rStyle w:val="27pt"/>
              </w:rPr>
              <w:t>УКА ВЫСШ.СОРТ ОБОГ. МИКРОНУТРИЕНТАМИ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0.3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4,9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25,4</w:t>
            </w:r>
          </w:p>
        </w:tc>
      </w:tr>
      <w:tr w:rsidR="00A567C6" w:rsidTr="00486E8C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9,52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3,2</w:t>
            </w:r>
          </w:p>
        </w:tc>
      </w:tr>
      <w:tr w:rsidR="00A567C6" w:rsidTr="00486E8C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A567C6" w:rsidTr="00486E8C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2,4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21,7</w:t>
            </w:r>
          </w:p>
        </w:tc>
      </w:tr>
      <w:tr w:rsidR="00A567C6" w:rsidTr="00486E8C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A567C6" w:rsidTr="00486E8C">
        <w:trPr>
          <w:trHeight w:hRule="exact" w:val="283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A567C6" w:rsidTr="00486E8C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A567C6" w:rsidTr="00486E8C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A567C6" w:rsidTr="00486E8C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A567C6" w:rsidTr="00486E8C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A567C6" w:rsidTr="00486E8C">
        <w:trPr>
          <w:trHeight w:hRule="exact" w:val="293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  <w:lang w:val="en-US" w:bidi="en-US"/>
              </w:rPr>
              <w:t>3Q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A567C6" w:rsidTr="00486E8C">
        <w:trPr>
          <w:trHeight w:hRule="exact" w:val="432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78" w:lineRule="exact"/>
              <w:ind w:firstLine="28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A567C6" w:rsidTr="00486E8C">
        <w:trPr>
          <w:trHeight w:hRule="exact" w:val="288"/>
        </w:trPr>
        <w:tc>
          <w:tcPr>
            <w:tcW w:w="61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23,5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22,4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95,4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644,3</w:t>
            </w:r>
          </w:p>
        </w:tc>
      </w:tr>
      <w:tr w:rsidR="00A567C6" w:rsidTr="00486E8C">
        <w:trPr>
          <w:trHeight w:hRule="exact" w:val="307"/>
        </w:trPr>
        <w:tc>
          <w:tcPr>
            <w:tcW w:w="6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ВСЕГО ЗАДЕНЬ: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23,5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22,4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95,4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644,3</w:t>
            </w:r>
          </w:p>
        </w:tc>
      </w:tr>
    </w:tbl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 сентября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5"/>
        <w:gridCol w:w="1133"/>
        <w:gridCol w:w="950"/>
        <w:gridCol w:w="1099"/>
        <w:gridCol w:w="965"/>
        <w:gridCol w:w="1368"/>
        <w:gridCol w:w="1176"/>
      </w:tblGrid>
      <w:tr w:rsidR="00A567C6" w:rsidTr="00486E8C">
        <w:trPr>
          <w:trHeight w:hRule="exact" w:val="422"/>
        </w:trPr>
        <w:tc>
          <w:tcPr>
            <w:tcW w:w="40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226" w:lineRule="exact"/>
              <w:ind w:left="220"/>
            </w:pPr>
            <w:proofErr w:type="spellStart"/>
            <w:r>
              <w:rPr>
                <w:rStyle w:val="20"/>
              </w:rPr>
              <w:t>Энерге</w:t>
            </w:r>
            <w:proofErr w:type="spellEnd"/>
            <w:r>
              <w:rPr>
                <w:rStyle w:val="20"/>
              </w:rPr>
              <w:softHyphen/>
            </w:r>
          </w:p>
          <w:p w:rsidR="00A567C6" w:rsidRDefault="00A567C6" w:rsidP="00486E8C">
            <w:pPr>
              <w:spacing w:after="0" w:line="226" w:lineRule="exact"/>
            </w:pPr>
            <w:proofErr w:type="spellStart"/>
            <w:r>
              <w:rPr>
                <w:rStyle w:val="20"/>
              </w:rPr>
              <w:t>тическая</w:t>
            </w:r>
            <w:proofErr w:type="spellEnd"/>
          </w:p>
          <w:p w:rsidR="00A567C6" w:rsidRDefault="00A567C6" w:rsidP="00486E8C">
            <w:pPr>
              <w:spacing w:after="0" w:line="226" w:lineRule="exact"/>
            </w:pPr>
            <w:r>
              <w:rPr>
                <w:rStyle w:val="20"/>
              </w:rPr>
              <w:t>ценность,</w:t>
            </w:r>
          </w:p>
          <w:p w:rsidR="00A567C6" w:rsidRDefault="00A567C6" w:rsidP="00486E8C">
            <w:pPr>
              <w:spacing w:after="0" w:line="226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A567C6" w:rsidTr="00486E8C">
        <w:trPr>
          <w:trHeight w:hRule="exact" w:val="552"/>
        </w:trPr>
        <w:tc>
          <w:tcPr>
            <w:tcW w:w="40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</w:pPr>
            <w:proofErr w:type="spellStart"/>
            <w:r>
              <w:rPr>
                <w:rStyle w:val="20"/>
              </w:rPr>
              <w:t>Нетто</w:t>
            </w:r>
            <w:proofErr w:type="gramStart"/>
            <w:r>
              <w:rPr>
                <w:rStyle w:val="20"/>
              </w:rPr>
              <w:t>,г</w:t>
            </w:r>
            <w:proofErr w:type="spellEnd"/>
            <w:proofErr w:type="gram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  <w:ind w:left="160"/>
            </w:pPr>
            <w:r>
              <w:rPr>
                <w:rStyle w:val="20"/>
              </w:rPr>
              <w:t xml:space="preserve">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/>
        </w:tc>
      </w:tr>
      <w:tr w:rsidR="00A567C6" w:rsidTr="00486E8C">
        <w:trPr>
          <w:trHeight w:hRule="exact" w:val="427"/>
        </w:trPr>
        <w:tc>
          <w:tcPr>
            <w:tcW w:w="1076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A567C6" w:rsidTr="00486E8C">
        <w:trPr>
          <w:trHeight w:hRule="exact" w:val="283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ВИНЕГРЕТ ОВОЩНОЙ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60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1,3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1,1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4,9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50,9</w:t>
            </w:r>
          </w:p>
        </w:tc>
      </w:tr>
      <w:tr w:rsidR="00A567C6" w:rsidTr="00486E8C">
        <w:trPr>
          <w:trHeight w:hRule="exact" w:val="23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КАРТОФЕЛЬ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21,44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11,3</w:t>
            </w:r>
          </w:p>
        </w:tc>
      </w:tr>
      <w:tr w:rsidR="00A567C6" w:rsidTr="00486E8C">
        <w:trPr>
          <w:trHeight w:hRule="exact" w:val="24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СВЕКЛА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15,48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0.2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4,9</w:t>
            </w:r>
          </w:p>
        </w:tc>
      </w:tr>
      <w:tr w:rsidR="00A567C6" w:rsidTr="00486E8C">
        <w:trPr>
          <w:trHeight w:hRule="exact" w:val="240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11,61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3,1</w:t>
            </w:r>
          </w:p>
        </w:tc>
      </w:tr>
      <w:tr w:rsidR="00A567C6" w:rsidTr="00486E8C">
        <w:trPr>
          <w:trHeight w:hRule="exact" w:val="230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ОГУРЦЫ СОЛЕНЫЕ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1,6</w:t>
            </w:r>
          </w:p>
        </w:tc>
      </w:tr>
      <w:tr w:rsidR="00A567C6" w:rsidTr="00486E8C">
        <w:trPr>
          <w:trHeight w:hRule="exact" w:val="24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10,71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3,6</w:t>
            </w:r>
          </w:p>
        </w:tc>
      </w:tr>
      <w:tr w:rsidR="00A567C6" w:rsidTr="00486E8C">
        <w:trPr>
          <w:trHeight w:hRule="exact" w:val="24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ПОДСОЛНЕЧНОЕ РАФИНИРОВАНОЕ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3,6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3,6.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3,5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31,4</w:t>
            </w:r>
          </w:p>
        </w:tc>
      </w:tr>
      <w:tr w:rsidR="00A567C6" w:rsidTr="00486E8C">
        <w:trPr>
          <w:trHeight w:hRule="exact" w:val="288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КАРТОФЕЛЬ ОТВАРНОЙ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150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2,9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7,7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23,5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148,0</w:t>
            </w:r>
          </w:p>
        </w:tc>
      </w:tr>
      <w:tr w:rsidR="00A567C6" w:rsidTr="00486E8C">
        <w:trPr>
          <w:trHeight w:hRule="exact" w:val="24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1,5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A567C6" w:rsidTr="00486E8C">
        <w:trPr>
          <w:trHeight w:hRule="exact" w:val="23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КАРТОФЕЛЬ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200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2,9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23,8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112,0</w:t>
            </w:r>
          </w:p>
        </w:tc>
      </w:tr>
      <w:tr w:rsidR="00A567C6" w:rsidTr="00486E8C">
        <w:trPr>
          <w:trHeight w:hRule="exact" w:val="23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36,3</w:t>
            </w:r>
          </w:p>
        </w:tc>
      </w:tr>
      <w:tr w:rsidR="00A567C6" w:rsidTr="00486E8C">
        <w:trPr>
          <w:trHeight w:hRule="exact" w:val="288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КНЕЛИ КУРИНЫЕ С РИСОМ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14,6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14,3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32,0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310,6</w:t>
            </w:r>
          </w:p>
        </w:tc>
      </w:tr>
      <w:tr w:rsidR="00A567C6" w:rsidTr="00486E8C">
        <w:trPr>
          <w:trHeight w:hRule="exact" w:val="24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КУРЫ ПОТРОШ. 1 КАТЕГОРИИ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101,33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76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13,4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13,6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175,5</w:t>
            </w:r>
          </w:p>
        </w:tc>
      </w:tr>
      <w:tr w:rsidR="00A567C6" w:rsidTr="00486E8C">
        <w:trPr>
          <w:trHeight w:hRule="exact" w:val="240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КРУПА РИСОВАЯ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7,07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22,6</w:t>
            </w:r>
          </w:p>
        </w:tc>
      </w:tr>
      <w:tr w:rsidR="00A567C6" w:rsidTr="00486E8C">
        <w:trPr>
          <w:trHeight w:hRule="exact" w:val="240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МОЛОКО ПАСТЕР. 2,5% ЖИРНОСТИ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4,2</w:t>
            </w:r>
          </w:p>
        </w:tc>
      </w:tr>
      <w:tr w:rsidR="00A567C6" w:rsidTr="00486E8C">
        <w:trPr>
          <w:trHeight w:hRule="exact" w:val="24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2,4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21,7</w:t>
            </w:r>
          </w:p>
        </w:tc>
      </w:tr>
      <w:tr w:rsidR="00A567C6" w:rsidTr="00486E8C">
        <w:trPr>
          <w:trHeight w:hRule="exact" w:val="278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A567C6" w:rsidTr="00486E8C">
        <w:trPr>
          <w:trHeight w:hRule="exact" w:val="23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A567C6" w:rsidTr="00486E8C">
        <w:trPr>
          <w:trHeight w:hRule="exact" w:val="24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A567C6" w:rsidTr="00486E8C">
        <w:trPr>
          <w:trHeight w:hRule="exact" w:val="24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A567C6" w:rsidTr="00486E8C">
        <w:trPr>
          <w:trHeight w:hRule="exact" w:val="240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A567C6" w:rsidTr="00486E8C">
        <w:trPr>
          <w:trHeight w:hRule="exact" w:val="298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A567C6" w:rsidTr="00486E8C">
        <w:trPr>
          <w:trHeight w:hRule="exact" w:val="437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2" w:lineRule="exact"/>
              <w:ind w:firstLine="26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  <w:p w:rsidR="00A567C6" w:rsidRDefault="00A567C6" w:rsidP="00486E8C">
            <w:pPr>
              <w:spacing w:after="0" w:line="80" w:lineRule="exact"/>
            </w:pPr>
            <w:r>
              <w:rPr>
                <w:rStyle w:val="2TrebuchetMS4pt"/>
              </w:rPr>
              <w:t>S4-.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A567C6" w:rsidTr="00486E8C">
        <w:trPr>
          <w:trHeight w:hRule="exact" w:val="288"/>
        </w:trPr>
        <w:tc>
          <w:tcPr>
            <w:tcW w:w="615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23,3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90,8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642,7</w:t>
            </w:r>
          </w:p>
        </w:tc>
      </w:tr>
      <w:tr w:rsidR="00A567C6" w:rsidTr="00486E8C">
        <w:trPr>
          <w:trHeight w:hRule="exact" w:val="312"/>
        </w:trPr>
        <w:tc>
          <w:tcPr>
            <w:tcW w:w="6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ВСЕГО ЗАДЕНЬ: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23,3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90,8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642,7</w:t>
            </w:r>
          </w:p>
        </w:tc>
      </w:tr>
    </w:tbl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 сентября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5"/>
        <w:gridCol w:w="1133"/>
        <w:gridCol w:w="950"/>
        <w:gridCol w:w="1104"/>
        <w:gridCol w:w="960"/>
        <w:gridCol w:w="1373"/>
        <w:gridCol w:w="1176"/>
      </w:tblGrid>
      <w:tr w:rsidR="00A567C6" w:rsidTr="00486E8C">
        <w:trPr>
          <w:trHeight w:hRule="exact" w:val="442"/>
        </w:trPr>
        <w:tc>
          <w:tcPr>
            <w:tcW w:w="40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226" w:lineRule="exact"/>
              <w:ind w:left="200"/>
            </w:pPr>
            <w:proofErr w:type="spellStart"/>
            <w:r>
              <w:rPr>
                <w:rStyle w:val="20"/>
              </w:rPr>
              <w:t>Энерге</w:t>
            </w:r>
            <w:proofErr w:type="spellEnd"/>
            <w:r>
              <w:rPr>
                <w:rStyle w:val="20"/>
              </w:rPr>
              <w:softHyphen/>
            </w:r>
          </w:p>
          <w:p w:rsidR="00A567C6" w:rsidRDefault="00A567C6" w:rsidP="00486E8C">
            <w:pPr>
              <w:spacing w:after="0" w:line="226" w:lineRule="exact"/>
            </w:pPr>
            <w:proofErr w:type="spellStart"/>
            <w:r>
              <w:rPr>
                <w:rStyle w:val="20"/>
              </w:rPr>
              <w:t>тическая</w:t>
            </w:r>
            <w:proofErr w:type="spellEnd"/>
          </w:p>
          <w:p w:rsidR="00A567C6" w:rsidRDefault="00A567C6" w:rsidP="00486E8C">
            <w:pPr>
              <w:spacing w:after="0" w:line="226" w:lineRule="exact"/>
            </w:pPr>
            <w:r>
              <w:rPr>
                <w:rStyle w:val="20"/>
              </w:rPr>
              <w:t>ценность,</w:t>
            </w:r>
          </w:p>
          <w:p w:rsidR="00A567C6" w:rsidRDefault="00A567C6" w:rsidP="00486E8C">
            <w:pPr>
              <w:spacing w:after="0" w:line="226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A567C6" w:rsidTr="00486E8C">
        <w:trPr>
          <w:trHeight w:hRule="exact" w:val="557"/>
        </w:trPr>
        <w:tc>
          <w:tcPr>
            <w:tcW w:w="40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 xml:space="preserve">Нетто,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  <w:ind w:left="160"/>
            </w:pPr>
            <w:r>
              <w:rPr>
                <w:rStyle w:val="20"/>
              </w:rPr>
              <w:t xml:space="preserve">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/>
        </w:tc>
      </w:tr>
      <w:tr w:rsidR="00A567C6" w:rsidTr="00486E8C">
        <w:trPr>
          <w:trHeight w:hRule="exact" w:val="408"/>
        </w:trPr>
        <w:tc>
          <w:tcPr>
            <w:tcW w:w="1078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A567C6" w:rsidTr="00486E8C">
        <w:trPr>
          <w:trHeight w:hRule="exact" w:val="278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САЛАТ МОРКОВНЫЙ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60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0,7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1,1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6,8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57,4</w:t>
            </w:r>
          </w:p>
        </w:tc>
      </w:tr>
      <w:tr w:rsidR="00A567C6" w:rsidTr="00486E8C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ПОДСОЛНЕЧНОЕ РАФИНИРОВАНОЕ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2,9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26,2</w:t>
            </w:r>
          </w:p>
        </w:tc>
      </w:tr>
      <w:tr w:rsidR="00A567C6" w:rsidTr="00486E8C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72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57,6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3,9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19,6</w:t>
            </w:r>
          </w:p>
        </w:tc>
      </w:tr>
      <w:tr w:rsidR="00A567C6" w:rsidTr="00486E8C">
        <w:trPr>
          <w:trHeight w:hRule="exact" w:val="23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2,9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11,6</w:t>
            </w:r>
          </w:p>
        </w:tc>
      </w:tr>
      <w:tr w:rsidR="00A567C6" w:rsidTr="00486E8C">
        <w:trPr>
          <w:trHeight w:hRule="exact" w:val="288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КАША ОВСЯНАЯ ВЯЗКАЯ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210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12,5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10,7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53,4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320,6</w:t>
            </w:r>
          </w:p>
        </w:tc>
      </w:tr>
      <w:tr w:rsidR="00A567C6" w:rsidTr="00486E8C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КРУПА ОВСЯНАЯ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51,5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51,5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6,1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29,7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170,8</w:t>
            </w:r>
          </w:p>
        </w:tc>
      </w:tr>
      <w:tr w:rsidR="00A567C6" w:rsidTr="00486E8C">
        <w:trPr>
          <w:trHeight w:hRule="exact" w:val="24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65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65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A567C6" w:rsidTr="00486E8C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МОЛОКО ПАСТЕР 2,5% ЖИРНОСТИ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97,5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97,5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2,7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4,6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51,1</w:t>
            </w:r>
          </w:p>
        </w:tc>
      </w:tr>
      <w:tr w:rsidR="00A567C6" w:rsidTr="00486E8C">
        <w:trPr>
          <w:trHeight w:hRule="exact" w:val="24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1,1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1,1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A567C6" w:rsidTr="00486E8C">
        <w:trPr>
          <w:trHeight w:hRule="exact" w:val="24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1,9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7,8</w:t>
            </w:r>
          </w:p>
        </w:tc>
      </w:tr>
      <w:tr w:rsidR="00A567C6" w:rsidTr="00486E8C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6,8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6,8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5,4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49,4</w:t>
            </w:r>
          </w:p>
        </w:tc>
      </w:tr>
      <w:tr w:rsidR="00A567C6" w:rsidTr="00486E8C">
        <w:trPr>
          <w:trHeight w:hRule="exact" w:val="293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СОСИСКИ ОТВАРНЫЕ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5,6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12,1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132,4</w:t>
            </w:r>
          </w:p>
        </w:tc>
      </w:tr>
      <w:tr w:rsidR="00A567C6" w:rsidTr="00486E8C">
        <w:trPr>
          <w:trHeight w:hRule="exact" w:val="23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СОСИСКИ МОЛОЧНЫЕ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51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5,3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11,6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126,6</w:t>
            </w:r>
          </w:p>
        </w:tc>
      </w:tr>
      <w:tr w:rsidR="00A567C6" w:rsidTr="00486E8C">
        <w:trPr>
          <w:trHeight w:hRule="exact" w:val="293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A567C6" w:rsidTr="00486E8C">
        <w:trPr>
          <w:trHeight w:hRule="exact" w:val="23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A567C6" w:rsidTr="00486E8C">
        <w:trPr>
          <w:trHeight w:hRule="exact" w:val="23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A567C6" w:rsidTr="00486E8C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A567C6" w:rsidTr="00486E8C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A567C6" w:rsidTr="00486E8C">
        <w:trPr>
          <w:trHeight w:hRule="exact" w:val="288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A567C6" w:rsidTr="00486E8C">
        <w:trPr>
          <w:trHeight w:hRule="exact" w:val="437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2" w:lineRule="exact"/>
              <w:ind w:firstLine="26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7C6" w:rsidRDefault="00A567C6" w:rsidP="00486E8C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A567C6" w:rsidTr="00486E8C">
        <w:trPr>
          <w:trHeight w:hRule="exact" w:val="293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24,1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90,8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643,6</w:t>
            </w:r>
          </w:p>
        </w:tc>
      </w:tr>
      <w:tr w:rsidR="00A567C6" w:rsidTr="00486E8C">
        <w:trPr>
          <w:trHeight w:hRule="exact" w:val="302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ВСЕГО ЗА ДЕНЬ: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24,1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90,8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7C6" w:rsidRDefault="00A567C6" w:rsidP="00486E8C">
            <w:pPr>
              <w:spacing w:after="0" w:line="180" w:lineRule="exact"/>
            </w:pPr>
            <w:r>
              <w:rPr>
                <w:rStyle w:val="20"/>
              </w:rPr>
              <w:t>643,6</w:t>
            </w:r>
          </w:p>
        </w:tc>
      </w:tr>
    </w:tbl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C6" w:rsidRPr="00F55AF6" w:rsidRDefault="00A567C6" w:rsidP="00A567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0974" w:rsidRDefault="00DB0974"/>
    <w:sectPr w:rsidR="00DB0974" w:rsidSect="00667B9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577"/>
    <w:rsid w:val="002D2577"/>
    <w:rsid w:val="00A567C6"/>
    <w:rsid w:val="00DB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A567C6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0">
    <w:name w:val="Основной текст (2) + Полужирный"/>
    <w:basedOn w:val="2"/>
    <w:rsid w:val="00A567C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A567C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A567C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pt">
    <w:name w:val="Основной текст (2) + 7 pt"/>
    <w:basedOn w:val="2"/>
    <w:rsid w:val="00A567C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TrebuchetMS65pt">
    <w:name w:val="Основной текст (2) + Trebuchet MS;6;5 pt;Полужирный"/>
    <w:basedOn w:val="2"/>
    <w:rsid w:val="00A567C6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TrebuchetMS4pt">
    <w:name w:val="Основной текст (2) + Trebuchet MS;4 pt"/>
    <w:basedOn w:val="2"/>
    <w:rsid w:val="00A567C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7pt0pt">
    <w:name w:val="Основной текст (2) + 7 pt;Курсив;Интервал 0 pt"/>
    <w:basedOn w:val="2"/>
    <w:rsid w:val="00A567C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-1pt">
    <w:name w:val="Основной текст (2) + 7 pt;Интервал -1 pt"/>
    <w:basedOn w:val="2"/>
    <w:rsid w:val="00A567C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4"/>
      <w:szCs w:val="14"/>
      <w:u w:val="none"/>
    </w:rPr>
  </w:style>
  <w:style w:type="paragraph" w:styleId="a3">
    <w:name w:val="Balloon Text"/>
    <w:basedOn w:val="a"/>
    <w:link w:val="a4"/>
    <w:uiPriority w:val="99"/>
    <w:semiHidden/>
    <w:unhideWhenUsed/>
    <w:rsid w:val="00A5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A567C6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0">
    <w:name w:val="Основной текст (2) + Полужирный"/>
    <w:basedOn w:val="2"/>
    <w:rsid w:val="00A567C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A567C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A567C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pt">
    <w:name w:val="Основной текст (2) + 7 pt"/>
    <w:basedOn w:val="2"/>
    <w:rsid w:val="00A567C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TrebuchetMS65pt">
    <w:name w:val="Основной текст (2) + Trebuchet MS;6;5 pt;Полужирный"/>
    <w:basedOn w:val="2"/>
    <w:rsid w:val="00A567C6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TrebuchetMS4pt">
    <w:name w:val="Основной текст (2) + Trebuchet MS;4 pt"/>
    <w:basedOn w:val="2"/>
    <w:rsid w:val="00A567C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7pt0pt">
    <w:name w:val="Основной текст (2) + 7 pt;Курсив;Интервал 0 pt"/>
    <w:basedOn w:val="2"/>
    <w:rsid w:val="00A567C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-1pt">
    <w:name w:val="Основной текст (2) + 7 pt;Интервал -1 pt"/>
    <w:basedOn w:val="2"/>
    <w:rsid w:val="00A567C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4"/>
      <w:szCs w:val="14"/>
      <w:u w:val="none"/>
    </w:rPr>
  </w:style>
  <w:style w:type="paragraph" w:styleId="a3">
    <w:name w:val="Balloon Text"/>
    <w:basedOn w:val="a"/>
    <w:link w:val="a4"/>
    <w:uiPriority w:val="99"/>
    <w:semiHidden/>
    <w:unhideWhenUsed/>
    <w:rsid w:val="00A5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842</Words>
  <Characters>4804</Characters>
  <Application>Microsoft Office Word</Application>
  <DocSecurity>0</DocSecurity>
  <Lines>40</Lines>
  <Paragraphs>11</Paragraphs>
  <ScaleCrop>false</ScaleCrop>
  <Company/>
  <LinksUpToDate>false</LinksUpToDate>
  <CharactersWithSpaces>5635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2021-09-20T03:44:00Z</dcterms:created>
  <dcterms:modified xsi:type="dcterms:W3CDTF">2021-09-20T03:45:00Z</dcterms:modified>
</cp:coreProperties>
</file>